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59D7" w14:textId="77777777" w:rsidR="00363609" w:rsidRDefault="00363609" w:rsidP="003636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nazwisko…………………………………………………………………………</w:t>
      </w:r>
    </w:p>
    <w:p w14:paraId="0A535CD5" w14:textId="2BEAFEA0" w:rsidR="00363609" w:rsidRDefault="00BA345E" w:rsidP="0036360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Grupa wf………..</w:t>
      </w:r>
      <w:r w:rsidR="0036360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</w:t>
      </w:r>
    </w:p>
    <w:p w14:paraId="3B1D150C" w14:textId="77777777" w:rsidR="00B204CC" w:rsidRDefault="00B204CC" w:rsidP="00B20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BD33A4" w14:textId="77777777" w:rsidR="00B204CC" w:rsidRDefault="00B204CC" w:rsidP="00B204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07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417"/>
        <w:gridCol w:w="5670"/>
        <w:gridCol w:w="1418"/>
      </w:tblGrid>
      <w:tr w:rsidR="00B204CC" w14:paraId="0A7F83EB" w14:textId="77777777" w:rsidTr="00B204CC">
        <w:trPr>
          <w:cantSplit/>
          <w:trHeight w:val="69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02F5" w14:textId="77777777"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  <w:p w14:paraId="25452575" w14:textId="77777777"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L.p.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AB2AC" w14:textId="77777777"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Mierzona zdolność motoryczna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56106" w14:textId="77777777" w:rsidR="00B204CC" w:rsidRDefault="00B204CC" w:rsidP="0016471B">
            <w:pPr>
              <w:pStyle w:val="Tytu"/>
              <w:numPr>
                <w:ilvl w:val="0"/>
                <w:numId w:val="3"/>
              </w:numPr>
              <w:spacing w:line="276" w:lineRule="auto"/>
              <w:jc w:val="both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Próba</w:t>
            </w:r>
            <w:r w:rsidR="00314E6D">
              <w:rPr>
                <w:b w:val="0"/>
                <w:lang w:eastAsia="en-US"/>
              </w:rPr>
              <w:t xml:space="preserve"> szybkości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81CA4" w14:textId="77777777" w:rsidR="00B204CC" w:rsidRDefault="00B204CC">
            <w:pPr>
              <w:pStyle w:val="Tytu"/>
              <w:spacing w:line="276" w:lineRule="auto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Wynik </w:t>
            </w:r>
          </w:p>
        </w:tc>
      </w:tr>
      <w:tr w:rsidR="00B204CC" w14:paraId="113C8EEB" w14:textId="77777777" w:rsidTr="00B204CC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74A9" w14:textId="77777777"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4A44" w14:textId="77777777"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E87E" w14:textId="77777777"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92928" w14:textId="77777777"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04CC" w14:paraId="34B856C3" w14:textId="77777777" w:rsidTr="00B204CC">
        <w:trPr>
          <w:cantSplit/>
          <w:trHeight w:val="555"/>
        </w:trPr>
        <w:tc>
          <w:tcPr>
            <w:tcW w:w="5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875D" w14:textId="77777777"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1.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CEB41" w14:textId="77777777"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 Pomiar szybkości</w:t>
            </w:r>
          </w:p>
        </w:tc>
        <w:tc>
          <w:tcPr>
            <w:tcW w:w="56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E8BE" w14:textId="77777777"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 xml:space="preserve">Szybki bieg w miejscu przez 10 sek. z wysokim unoszeniem kolan i klaśnięciem pod uniesioną nogą. Liczymy liczbę klaśnięć. </w:t>
            </w:r>
          </w:p>
          <w:p w14:paraId="58F2897A" w14:textId="77777777"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FFF5" w14:textId="77777777" w:rsidR="00B204CC" w:rsidRDefault="00B204CC">
            <w:pPr>
              <w:pStyle w:val="Tytu"/>
              <w:spacing w:line="276" w:lineRule="auto"/>
              <w:jc w:val="left"/>
              <w:rPr>
                <w:b w:val="0"/>
                <w:lang w:eastAsia="en-US"/>
              </w:rPr>
            </w:pPr>
          </w:p>
        </w:tc>
      </w:tr>
      <w:tr w:rsidR="00B204CC" w14:paraId="578D35BE" w14:textId="77777777" w:rsidTr="00B204CC">
        <w:trPr>
          <w:cantSplit/>
          <w:trHeight w:val="509"/>
        </w:trPr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53AF4" w14:textId="77777777"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35A63" w14:textId="77777777"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6734" w14:textId="77777777"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E433" w14:textId="77777777"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204CC" w14:paraId="797E9604" w14:textId="77777777" w:rsidTr="00B204CC">
        <w:tc>
          <w:tcPr>
            <w:tcW w:w="5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3A339" w14:textId="77777777" w:rsidR="00B204CC" w:rsidRDefault="00B204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9B373" w14:textId="77777777" w:rsidR="00B204CC" w:rsidRDefault="00B204CC">
            <w:pPr>
              <w:spacing w:after="0"/>
              <w:rPr>
                <w:rFonts w:cs="Times New Roman"/>
              </w:rPr>
            </w:pPr>
          </w:p>
        </w:tc>
        <w:tc>
          <w:tcPr>
            <w:tcW w:w="5669" w:type="dxa"/>
            <w:vAlign w:val="center"/>
            <w:hideMark/>
          </w:tcPr>
          <w:p w14:paraId="57561246" w14:textId="77777777" w:rsidR="00B204CC" w:rsidRDefault="00B204CC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  <w:vAlign w:val="center"/>
            <w:hideMark/>
          </w:tcPr>
          <w:p w14:paraId="1C07FCEB" w14:textId="77777777" w:rsidR="00B204CC" w:rsidRDefault="00B204CC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</w:p>
        </w:tc>
      </w:tr>
    </w:tbl>
    <w:p w14:paraId="084DFEB5" w14:textId="77777777" w:rsidR="00FF67A8" w:rsidRDefault="00FF67A8"/>
    <w:p w14:paraId="333124EB" w14:textId="77777777" w:rsidR="00B9169E" w:rsidRDefault="00B9169E">
      <w:r>
        <w:t xml:space="preserve">  </w:t>
      </w:r>
    </w:p>
    <w:p w14:paraId="7F6229ED" w14:textId="77777777" w:rsidR="00B9169E" w:rsidRDefault="00B9169E">
      <w:r>
        <w:tab/>
      </w:r>
      <w:r>
        <w:tab/>
      </w:r>
      <w:r>
        <w:tab/>
      </w:r>
      <w:r>
        <w:tab/>
      </w:r>
      <w:r w:rsidRPr="00B9169E">
        <w:rPr>
          <w:noProof/>
          <w:lang w:eastAsia="pl-PL"/>
        </w:rPr>
        <w:drawing>
          <wp:inline distT="0" distB="0" distL="0" distR="0" wp14:anchorId="73EF7223" wp14:editId="43FAB176">
            <wp:extent cx="1304925" cy="1847850"/>
            <wp:effectExtent l="0" t="0" r="9525" b="0"/>
            <wp:docPr id="111" name="Google Shape;111;p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Google Shape;111;p17"/>
                    <pic:cNvPicPr preferRelativeResize="0"/>
                  </pic:nvPicPr>
                  <pic:blipFill>
                    <a:blip r:embed="rId5">
                      <a:alphaModFix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artisticPencilGrayscale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916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61BC8"/>
    <w:multiLevelType w:val="hybridMultilevel"/>
    <w:tmpl w:val="7FBA90D4"/>
    <w:lvl w:ilvl="0" w:tplc="A9047F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C652D6C"/>
    <w:multiLevelType w:val="hybridMultilevel"/>
    <w:tmpl w:val="1BA605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34D8E"/>
    <w:multiLevelType w:val="hybridMultilevel"/>
    <w:tmpl w:val="F8B60272"/>
    <w:lvl w:ilvl="0" w:tplc="31DE9C76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400D"/>
    <w:rsid w:val="0016471B"/>
    <w:rsid w:val="00314E6D"/>
    <w:rsid w:val="00363609"/>
    <w:rsid w:val="0087400D"/>
    <w:rsid w:val="00B204CC"/>
    <w:rsid w:val="00B9169E"/>
    <w:rsid w:val="00BA345E"/>
    <w:rsid w:val="00F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B3CA"/>
  <w15:docId w15:val="{2520B8FB-4E59-4FE0-AFCD-7DBAEBB90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04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B204C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B204CC"/>
    <w:rPr>
      <w:rFonts w:ascii="Times New Roman" w:eastAsia="Times New Roman" w:hAnsi="Times New Roman" w:cs="Times New Roman"/>
      <w:b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16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16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273</Characters>
  <Application>Microsoft Office Word</Application>
  <DocSecurity>0</DocSecurity>
  <Lines>2</Lines>
  <Paragraphs>1</Paragraphs>
  <ScaleCrop>false</ScaleCrop>
  <Company>Microsoft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7</cp:revision>
  <dcterms:created xsi:type="dcterms:W3CDTF">2020-04-01T13:06:00Z</dcterms:created>
  <dcterms:modified xsi:type="dcterms:W3CDTF">2021-12-31T16:47:00Z</dcterms:modified>
</cp:coreProperties>
</file>