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18EB2" w14:textId="77777777" w:rsidR="008570A5" w:rsidRPr="00201212" w:rsidRDefault="008570A5" w:rsidP="008570A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1E90FF"/>
          <w:sz w:val="24"/>
          <w:szCs w:val="24"/>
          <w:lang w:eastAsia="pl-PL"/>
        </w:rPr>
      </w:pPr>
      <w:r w:rsidRPr="002012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Szanowni Państwo</w:t>
      </w:r>
    </w:p>
    <w:p w14:paraId="7F5C130F" w14:textId="77777777" w:rsidR="008570A5" w:rsidRPr="00201212" w:rsidRDefault="008570A5" w:rsidP="008570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90FF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Od 29.11.21 przechodzimy na nauczanie zdalne do odwołania. </w:t>
      </w:r>
    </w:p>
    <w:p w14:paraId="0A5422D5" w14:textId="77777777" w:rsidR="008570A5" w:rsidRPr="00201212" w:rsidRDefault="008570A5" w:rsidP="008570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90FF"/>
          <w:sz w:val="24"/>
          <w:szCs w:val="24"/>
          <w:lang w:eastAsia="pl-PL"/>
        </w:rPr>
      </w:pPr>
      <w:r w:rsidRPr="002012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Zasady zaliczenia zajęć wychowania fizycznego w semestrze zimowym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</w:t>
      </w:r>
      <w:r w:rsidRPr="002012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/2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</w:t>
      </w:r>
    </w:p>
    <w:p w14:paraId="58C90CEF" w14:textId="77777777" w:rsidR="008570A5" w:rsidRPr="00201212" w:rsidRDefault="008570A5" w:rsidP="008570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trakcie trwania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zajęć zdalnych </w:t>
      </w: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będziecie Państwo otrzymywać materiały dotyczące wychowania fizycznego w formie prezentacji, zestawów ćwiczeń i kart aktywności fizycznej,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kart tętna, prób sprawnościowych,</w:t>
      </w: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które będą zamieszczane na platformie </w:t>
      </w:r>
      <w:proofErr w:type="spellStart"/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Moodle</w:t>
      </w:r>
      <w:proofErr w:type="spellEnd"/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UWM w zakładce Studium Wychowania Fizycznego i Sportu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oraz na stronie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SWFiS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UWM - aktualności</w:t>
      </w: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Będę również przesyłać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powyższe</w:t>
      </w: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karty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pracy</w:t>
      </w: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  Waszą pocztę email UWM. Proszę pamiętać, że załączniki na poczcie UWM po 2 tygodniach są usuwane!</w:t>
      </w:r>
    </w:p>
    <w:p w14:paraId="34021892" w14:textId="77777777" w:rsidR="008570A5" w:rsidRPr="00201212" w:rsidRDefault="008570A5" w:rsidP="008570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Warunkiem uzyskania zaliczenia zajęć z wychowania fizycznego będzie cotygodniowe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systematyczne </w:t>
      </w: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rozliczenie się ze mną z polecanych zadań (karta aktywności fizycznej, próby sprawnościowe oraz karty tętna).</w:t>
      </w:r>
    </w:p>
    <w:p w14:paraId="4F757A85" w14:textId="77777777" w:rsidR="008570A5" w:rsidRPr="00201212" w:rsidRDefault="008570A5" w:rsidP="008570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Brak terminowego cotygodniowego rozliczania się z zadań będzie skutkowało obniżaniem ocen, a nawet niezaliczeniem przedmiotu.</w:t>
      </w:r>
    </w:p>
    <w:p w14:paraId="68EA2637" w14:textId="77777777" w:rsidR="008570A5" w:rsidRPr="00201212" w:rsidRDefault="008570A5" w:rsidP="008570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Aby usprawnić nasz kontakt COTYGODNIOWY  na drodze mailowej BARDZO PROSZĘ odsyłając wiadomości z zadaniami :</w:t>
      </w:r>
    </w:p>
    <w:p w14:paraId="79C90D61" w14:textId="77777777" w:rsidR="008570A5" w:rsidRPr="00201212" w:rsidRDefault="008570A5" w:rsidP="008570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90FF"/>
          <w:sz w:val="24"/>
          <w:szCs w:val="24"/>
          <w:lang w:eastAsia="pl-PL"/>
        </w:rPr>
      </w:pP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 podać numer grupy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dzień i godzinę</w:t>
      </w: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do jakiej jesteście Państwo zapisan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</w:t>
      </w:r>
    </w:p>
    <w:p w14:paraId="311336AE" w14:textId="742F9B21" w:rsidR="008570A5" w:rsidRPr="00201212" w:rsidRDefault="008570A5" w:rsidP="008570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90FF"/>
          <w:sz w:val="24"/>
          <w:szCs w:val="24"/>
          <w:lang w:eastAsia="pl-PL"/>
        </w:rPr>
      </w:pP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 dane z kart aktywność fizycznej przesyłać można zwykłą wiadomością (plik tekstowy) bez konieczności dołączani</w:t>
      </w:r>
      <w:r w:rsidR="006C6F1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załączników z tabelkami ( np. Pierwsza aktywność: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02</w:t>
      </w: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.2020 - marszobieg 35 minut - 4 km, Druga aktywność: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04</w:t>
      </w: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</w:t>
      </w: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- </w:t>
      </w:r>
      <w:proofErr w:type="spellStart"/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tabata</w:t>
      </w:r>
      <w:proofErr w:type="spellEnd"/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30 minut - tętno 100 uderzeń na minutę)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W przypadku z</w:t>
      </w:r>
      <w:r w:rsidR="006C6F1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łączników proszę podpisać każdy z nich swoim imieniem i nazwiskiem oraz grupą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49256F2D" w14:textId="77777777" w:rsidR="008570A5" w:rsidRDefault="008570A5" w:rsidP="008570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 dane z prób sprawnościowych także zwykł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ą</w:t>
      </w: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wiadomością tekstową ( np. próba szybkości - 10 klaśnięć)</w:t>
      </w:r>
    </w:p>
    <w:p w14:paraId="3C26F381" w14:textId="77777777" w:rsidR="008570A5" w:rsidRPr="00201212" w:rsidRDefault="008570A5" w:rsidP="008570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E34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 pierwsze Wasze zadania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(karta aktywności i karta tętna)</w:t>
      </w:r>
      <w:r w:rsidRPr="00AE34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czekam do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soboty</w:t>
      </w:r>
      <w:r w:rsidRPr="00AE34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04</w:t>
      </w:r>
      <w:r w:rsidRPr="00AE34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</w:t>
      </w:r>
      <w:r w:rsidRPr="00AE34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AE34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E34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Bardzo serdecznie pozdrawiam i życzę dużo</w:t>
      </w:r>
      <w:r w:rsidRPr="002012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zdrówka:)</w:t>
      </w:r>
    </w:p>
    <w:p w14:paraId="78878003" w14:textId="77777777" w:rsidR="00425590" w:rsidRDefault="00425590"/>
    <w:sectPr w:rsidR="004255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938"/>
    <w:rsid w:val="00425590"/>
    <w:rsid w:val="00461938"/>
    <w:rsid w:val="006C6F1B"/>
    <w:rsid w:val="008570A5"/>
    <w:rsid w:val="00E2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AE38D"/>
  <w15:chartTrackingRefBased/>
  <w15:docId w15:val="{A2130AD9-5739-4E34-AE0D-FFB775178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70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Grzegorz Dubielski</cp:lastModifiedBy>
  <cp:revision>2</cp:revision>
  <dcterms:created xsi:type="dcterms:W3CDTF">2021-11-28T08:31:00Z</dcterms:created>
  <dcterms:modified xsi:type="dcterms:W3CDTF">2021-11-28T08:31:00Z</dcterms:modified>
</cp:coreProperties>
</file>