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90C3C" w14:textId="38DBCA16" w:rsidR="000E6E3D" w:rsidRPr="000E6E3D" w:rsidRDefault="000E6E3D" w:rsidP="000E6E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QUIZ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Z WIEDZY O </w:t>
      </w: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PŁYWANI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U</w:t>
      </w:r>
    </w:p>
    <w:p w14:paraId="3F772D58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</w:p>
    <w:p w14:paraId="5A1350C0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1. Jaką długość ma basen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olimijski</w:t>
      </w:r>
      <w:proofErr w:type="spellEnd"/>
    </w:p>
    <w:p w14:paraId="320DB00A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a) 1000m</w:t>
      </w:r>
    </w:p>
    <w:p w14:paraId="522744C0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b) 25m</w:t>
      </w:r>
    </w:p>
    <w:p w14:paraId="478560C7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c) 51,3m</w:t>
      </w:r>
    </w:p>
    <w:p w14:paraId="62DE82C4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d) 400m</w:t>
      </w:r>
    </w:p>
    <w:p w14:paraId="0D4B7631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</w:p>
    <w:p w14:paraId="2301F93D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2. Jak nazywała się pierwsza kobieta, która przepłynęła wpław kanał La Manche?</w:t>
      </w:r>
    </w:p>
    <w:p w14:paraId="1DC35EEC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 a) Brenda Fisher</w:t>
      </w:r>
    </w:p>
    <w:p w14:paraId="6B1D3B54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b) Greta Andersen</w:t>
      </w:r>
    </w:p>
    <w:p w14:paraId="5B79FD2D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 c)Florence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Chadwick</w:t>
      </w:r>
      <w:proofErr w:type="spellEnd"/>
    </w:p>
    <w:p w14:paraId="71F28455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 d)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Gertrude</w:t>
      </w:r>
      <w:proofErr w:type="spellEnd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Ederle</w:t>
      </w:r>
      <w:proofErr w:type="spellEnd"/>
    </w:p>
    <w:p w14:paraId="7FCB9AAD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</w:p>
    <w:p w14:paraId="40F9CAF8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3. W którym roku po raz pierwszy odbyły się mistrzostwa świata w pływaniu?</w:t>
      </w:r>
    </w:p>
    <w:p w14:paraId="49EC6A21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a) 1954 r</w:t>
      </w:r>
    </w:p>
    <w:p w14:paraId="0DB04C42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b) 1973 r</w:t>
      </w:r>
    </w:p>
    <w:p w14:paraId="3F6A3267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c) 1927 r</w:t>
      </w:r>
    </w:p>
    <w:p w14:paraId="681C7C9F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d) 1966r</w:t>
      </w:r>
    </w:p>
    <w:p w14:paraId="27E5CC7C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</w:p>
    <w:p w14:paraId="35E27A07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4.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Trudgen</w:t>
      </w:r>
      <w:proofErr w:type="spellEnd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 to:</w:t>
      </w:r>
    </w:p>
    <w:p w14:paraId="4C70353C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a) firma produkująca stroje pływackie</w:t>
      </w:r>
    </w:p>
    <w:p w14:paraId="07B71EB5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b) Miasto w </w:t>
      </w:r>
      <w:proofErr w:type="spellStart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któreym</w:t>
      </w:r>
      <w:proofErr w:type="spellEnd"/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 xml:space="preserve"> powstał pierwszy klub pływacki</w:t>
      </w:r>
    </w:p>
    <w:p w14:paraId="1721CC6A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c) jeden ze stylów pływackich</w:t>
      </w:r>
    </w:p>
    <w:p w14:paraId="06ABBD00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d) londyński park, w którym zbudowano pierwszy kryty basen</w:t>
      </w:r>
    </w:p>
    <w:p w14:paraId="057E6F36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 </w:t>
      </w:r>
    </w:p>
    <w:p w14:paraId="5E7D25A9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 5. Szwedki to rodzaj:</w:t>
      </w:r>
    </w:p>
    <w:p w14:paraId="021AA355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a)  płetw</w:t>
      </w:r>
    </w:p>
    <w:p w14:paraId="52F8ACAC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b)  slipów</w:t>
      </w:r>
    </w:p>
    <w:p w14:paraId="2905368D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 c) okularków</w:t>
      </w:r>
    </w:p>
    <w:p w14:paraId="480A9790" w14:textId="77777777" w:rsidR="000E6E3D" w:rsidRPr="000E6E3D" w:rsidRDefault="000E6E3D" w:rsidP="000E6E3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</w:pPr>
      <w:r w:rsidRPr="000E6E3D">
        <w:rPr>
          <w:rFonts w:ascii="Times New Roman" w:eastAsia="Times New Roman" w:hAnsi="Times New Roman" w:cs="Times New Roman"/>
          <w:color w:val="2D2D2D"/>
          <w:sz w:val="24"/>
          <w:szCs w:val="24"/>
          <w:lang w:eastAsia="pl-PL"/>
        </w:rPr>
        <w:t>d)  łapek treningowych</w:t>
      </w:r>
    </w:p>
    <w:p w14:paraId="04E6198B" w14:textId="77777777" w:rsidR="00887076" w:rsidRDefault="00887076"/>
    <w:sectPr w:rsidR="00887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4"/>
    <w:rsid w:val="000E6E3D"/>
    <w:rsid w:val="006E52A4"/>
    <w:rsid w:val="0088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C10C"/>
  <w15:chartTrackingRefBased/>
  <w15:docId w15:val="{80147CD6-9D39-41B9-896E-B58B86EB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0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552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2</cp:revision>
  <dcterms:created xsi:type="dcterms:W3CDTF">2021-02-21T15:01:00Z</dcterms:created>
  <dcterms:modified xsi:type="dcterms:W3CDTF">2021-02-21T15:03:00Z</dcterms:modified>
</cp:coreProperties>
</file>