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4599E" w14:textId="77777777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4B5EDE56" w14:textId="77777777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Dzień zajęć i godz………………………………………………………………………</w:t>
      </w:r>
    </w:p>
    <w:p w14:paraId="11845E37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1F16B6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6F678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B47D79" w14:paraId="7A36142D" w14:textId="77777777" w:rsidTr="00FF5A2D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35D4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  <w:p w14:paraId="678FF6DB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1EAE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BAFF" w14:textId="2A4BFFCC" w:rsidR="00B47D79" w:rsidRDefault="00D63296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Próba siły dolnej części ciała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B4E8" w14:textId="77777777" w:rsidR="00B47D79" w:rsidRDefault="00B47D79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47D79" w14:paraId="268DFC5C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F1C5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C9F1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DEF2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ACD4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2BE946D5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29DE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F854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575A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F150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06593E07" w14:textId="77777777" w:rsidTr="00FF5A2D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18C5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0AAC" w14:textId="233936D5" w:rsidR="00B47D79" w:rsidRPr="00A40085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 w:rsidRPr="00A40085">
              <w:rPr>
                <w:b w:val="0"/>
                <w:lang w:eastAsia="en-US"/>
              </w:rPr>
              <w:t>Próba</w:t>
            </w:r>
            <w:r w:rsidR="00A40085" w:rsidRPr="00A40085">
              <w:rPr>
                <w:b w:val="0"/>
                <w:lang w:eastAsia="en-US"/>
              </w:rPr>
              <w:t xml:space="preserve"> siły dolnej części ciała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BB06" w14:textId="13A3E591" w:rsidR="00A40085" w:rsidRPr="00A40085" w:rsidRDefault="00A40085" w:rsidP="00A4008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pl-PL"/>
              </w:rPr>
            </w:pPr>
            <w:r w:rsidRPr="00A40085">
              <w:rPr>
                <w:rFonts w:ascii="Times New Roman" w:hAnsi="Times New Roman" w:cs="Times New Roman"/>
                <w:sz w:val="20"/>
                <w:szCs w:val="20"/>
              </w:rPr>
              <w:t xml:space="preserve">Przysiad -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pl-PL"/>
              </w:rPr>
              <w:t>z</w:t>
            </w:r>
            <w:r w:rsidRPr="00A400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pl-PL"/>
              </w:rPr>
              <w:t>rób przysiad, aż Twoje pośladki dotkną krzesła za Tobą. Wróć do stania. Zrób tyle przysiadów, ile zdołasz, zachowując poprawną pozycję (</w:t>
            </w:r>
            <w:r w:rsidRPr="00A40085">
              <w:rPr>
                <w:rFonts w:ascii="Times New Roman" w:hAnsi="Times New Roman" w:cs="Times New Roman"/>
                <w:sz w:val="20"/>
                <w:szCs w:val="20"/>
              </w:rPr>
              <w:t>kolana</w:t>
            </w:r>
            <w:r w:rsidRPr="00A400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pl-PL"/>
              </w:rPr>
              <w:t> nie przekraczają linii palców stóp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pl-PL"/>
              </w:rPr>
              <w:t>, całe stopy na podłożu</w:t>
            </w:r>
            <w:r w:rsidRPr="00A400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pl-PL"/>
              </w:rPr>
              <w:t>).</w:t>
            </w:r>
          </w:p>
          <w:p w14:paraId="33841871" w14:textId="02858B6F" w:rsidR="00B47D79" w:rsidRPr="00A40085" w:rsidRDefault="00B47D79" w:rsidP="00FF5A2D">
            <w:pPr>
              <w:pStyle w:val="Tytu"/>
              <w:jc w:val="left"/>
              <w:rPr>
                <w:b w:val="0"/>
              </w:rPr>
            </w:pPr>
          </w:p>
          <w:p w14:paraId="6DAA641D" w14:textId="77777777" w:rsidR="00B47D79" w:rsidRPr="00A40085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AE29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14:paraId="28AD51EF" w14:textId="77777777" w:rsidR="002F3EC0" w:rsidRDefault="002F3EC0"/>
    <w:p w14:paraId="1C2D0AEE" w14:textId="77777777" w:rsidR="00B0310E" w:rsidRDefault="00B0310E"/>
    <w:p w14:paraId="0708FC6B" w14:textId="39D7F345" w:rsidR="00B0310E" w:rsidRDefault="00B0310E">
      <w:r>
        <w:tab/>
      </w:r>
      <w:r>
        <w:tab/>
      </w:r>
      <w:r>
        <w:tab/>
      </w:r>
      <w:r w:rsidR="00A40085" w:rsidRPr="00C25894">
        <w:rPr>
          <w:rFonts w:ascii="Arial" w:eastAsia="Times New Roman" w:hAnsi="Arial" w:cs="Arial"/>
          <w:noProof/>
          <w:color w:val="333333"/>
          <w:sz w:val="26"/>
          <w:szCs w:val="26"/>
          <w:lang w:eastAsia="pl-PL"/>
        </w:rPr>
        <w:drawing>
          <wp:inline distT="0" distB="0" distL="0" distR="0" wp14:anchorId="2C9C5E35" wp14:editId="05D6DD51">
            <wp:extent cx="3764280" cy="3977640"/>
            <wp:effectExtent l="0" t="0" r="7620" b="3810"/>
            <wp:docPr id="1" name="Obraz 1" descr="Test na sprawność - przysi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 na sprawność - przysia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Cutout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39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53E"/>
    <w:rsid w:val="000F0D50"/>
    <w:rsid w:val="002F3EC0"/>
    <w:rsid w:val="007B27CC"/>
    <w:rsid w:val="0089353E"/>
    <w:rsid w:val="00A40085"/>
    <w:rsid w:val="00B0310E"/>
    <w:rsid w:val="00B47D79"/>
    <w:rsid w:val="00D63296"/>
    <w:rsid w:val="00E8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0709"/>
  <w15:docId w15:val="{B514022D-C6DF-4ECC-BEC0-A3033DEC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D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7D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7D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375</Characters>
  <Application>Microsoft Office Word</Application>
  <DocSecurity>0</DocSecurity>
  <Lines>3</Lines>
  <Paragraphs>1</Paragraphs>
  <ScaleCrop>false</ScaleCrop>
  <Company>Microsoft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8</cp:revision>
  <dcterms:created xsi:type="dcterms:W3CDTF">2020-04-01T13:08:00Z</dcterms:created>
  <dcterms:modified xsi:type="dcterms:W3CDTF">2021-04-24T14:56:00Z</dcterms:modified>
</cp:coreProperties>
</file>